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409E" w14:textId="77777777" w:rsidR="00E423EC" w:rsidRDefault="00E423EC" w:rsidP="00E423EC">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4168C391" w14:textId="77777777" w:rsidR="00E423EC" w:rsidRDefault="00E423EC" w:rsidP="00E423EC">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２０２１/ 　５/</w:t>
      </w:r>
      <w:r w:rsidR="00E922BD">
        <w:rPr>
          <w:rFonts w:ascii="HG丸ｺﾞｼｯｸM-PRO" w:eastAsia="HG丸ｺﾞｼｯｸM-PRO" w:hAnsi="ＭＳ ゴシック" w:hint="eastAsia"/>
          <w:b/>
          <w:bCs/>
          <w:sz w:val="20"/>
          <w:szCs w:val="20"/>
        </w:rPr>
        <w:t>２１</w:t>
      </w:r>
      <w:r>
        <w:rPr>
          <w:rFonts w:ascii="HG丸ｺﾞｼｯｸM-PRO" w:eastAsia="HG丸ｺﾞｼｯｸM-PRO" w:hAnsi="ＭＳ ゴシック" w:hint="eastAsia"/>
          <w:b/>
          <w:bCs/>
          <w:sz w:val="20"/>
          <w:szCs w:val="20"/>
        </w:rPr>
        <w:t>(</w:t>
      </w:r>
      <w:r w:rsidR="00E922BD">
        <w:rPr>
          <w:rFonts w:ascii="HG丸ｺﾞｼｯｸM-PRO" w:eastAsia="HG丸ｺﾞｼｯｸM-PRO" w:hAnsi="ＭＳ ゴシック" w:hint="eastAsia"/>
          <w:b/>
          <w:bCs/>
          <w:sz w:val="20"/>
          <w:szCs w:val="20"/>
        </w:rPr>
        <w:t>金</w:t>
      </w:r>
      <w:r>
        <w:rPr>
          <w:rFonts w:ascii="HG丸ｺﾞｼｯｸM-PRO" w:eastAsia="HG丸ｺﾞｼｯｸM-PRO" w:hAnsi="ＭＳ ゴシック" w:hint="eastAsia"/>
          <w:b/>
          <w:bCs/>
          <w:sz w:val="20"/>
          <w:szCs w:val="20"/>
        </w:rPr>
        <w:t>)</w:t>
      </w:r>
      <w:r w:rsidR="00E922BD">
        <w:rPr>
          <w:rFonts w:ascii="HG丸ｺﾞｼｯｸM-PRO" w:eastAsia="HG丸ｺﾞｼｯｸM-PRO" w:hAnsi="ＭＳ ゴシック" w:hint="eastAsia"/>
          <w:b/>
          <w:bCs/>
          <w:sz w:val="20"/>
          <w:szCs w:val="20"/>
        </w:rPr>
        <w:t>～　２２</w:t>
      </w:r>
      <w:r>
        <w:rPr>
          <w:rFonts w:ascii="HG丸ｺﾞｼｯｸM-PRO" w:eastAsia="HG丸ｺﾞｼｯｸM-PRO" w:hAnsi="ＭＳ ゴシック" w:hint="eastAsia"/>
          <w:b/>
          <w:bCs/>
          <w:sz w:val="20"/>
          <w:szCs w:val="20"/>
        </w:rPr>
        <w:t xml:space="preserve"> (</w:t>
      </w:r>
      <w:r w:rsidR="00E922BD">
        <w:rPr>
          <w:rFonts w:ascii="HG丸ｺﾞｼｯｸM-PRO" w:eastAsia="HG丸ｺﾞｼｯｸM-PRO" w:hAnsi="ＭＳ ゴシック" w:hint="eastAsia"/>
          <w:b/>
          <w:bCs/>
          <w:sz w:val="20"/>
          <w:szCs w:val="20"/>
        </w:rPr>
        <w:t>土</w:t>
      </w:r>
      <w:r>
        <w:rPr>
          <w:rFonts w:ascii="HG丸ｺﾞｼｯｸM-PRO" w:eastAsia="HG丸ｺﾞｼｯｸM-PRO" w:hAnsi="ＭＳ ゴシック" w:hint="eastAsia"/>
          <w:b/>
          <w:bCs/>
          <w:sz w:val="20"/>
          <w:szCs w:val="20"/>
        </w:rPr>
        <w:t xml:space="preserve">)　 </w:t>
      </w:r>
    </w:p>
    <w:p w14:paraId="6B23672B" w14:textId="77777777" w:rsidR="00E423EC" w:rsidRDefault="00E423EC" w:rsidP="00E423EC">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E423EC" w14:paraId="09E0B22B" w14:textId="77777777" w:rsidTr="00E423E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4839C020" w14:textId="77777777" w:rsidR="00E423EC" w:rsidRDefault="00E423EC">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8C6DDB" w14:textId="77777777" w:rsidR="00E423EC" w:rsidRDefault="00E423EC">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285F496B" w14:textId="77777777" w:rsidR="00E423EC" w:rsidRDefault="00E423EC">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6A90660F" w14:textId="77777777" w:rsidR="00E423EC" w:rsidRDefault="00E423EC">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40A845A2" w14:textId="77777777" w:rsidR="00E423EC" w:rsidRDefault="00E423E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12843F2E" w14:textId="77777777" w:rsidR="00E423EC" w:rsidRDefault="00E423EC">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76788DB1" w14:textId="77777777" w:rsidR="00E423EC" w:rsidRDefault="00E423E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E423EC" w14:paraId="382735D5" w14:textId="77777777" w:rsidTr="00E423E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0C1FE0A2" w14:textId="77777777" w:rsidR="00E423EC" w:rsidRDefault="00E423EC">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3DF9657E" w14:textId="77777777" w:rsidR="00E423EC" w:rsidRDefault="00E423EC">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23B766EC" w14:textId="77777777" w:rsidR="00E423EC" w:rsidRDefault="00E423EC">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4DF41E89" w14:textId="77777777" w:rsidR="00E423EC" w:rsidRDefault="00E423EC">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29444D74" w14:textId="77777777" w:rsidR="00E423EC" w:rsidRDefault="00E423E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3C5C3342" w14:textId="77777777" w:rsidR="00E423EC" w:rsidRDefault="00E423E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E423EC" w14:paraId="7769E134" w14:textId="77777777" w:rsidTr="00E423E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5348F176" w14:textId="77777777" w:rsidR="00E423EC" w:rsidRDefault="00E423E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06427D7" w14:textId="77777777" w:rsidR="00E423EC" w:rsidRDefault="00E423EC">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0D593322" w14:textId="77777777" w:rsidR="00E423EC" w:rsidRDefault="00E423EC">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320B5287" w14:textId="77777777" w:rsidR="00E423EC" w:rsidRDefault="00E423EC">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E423EC" w14:paraId="50A63901" w14:textId="77777777" w:rsidTr="00E423E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3F171C4" w14:textId="77777777" w:rsidR="00E423EC" w:rsidRDefault="00E423EC">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E423EC" w14:paraId="5157AE88" w14:textId="77777777" w:rsidTr="00E423E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3E5BC2C" w14:textId="77777777" w:rsidR="00E423EC" w:rsidRDefault="00E423EC">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6F70B188" w14:textId="77777777" w:rsidR="00E423EC" w:rsidRDefault="00E423EC">
            <w:pPr>
              <w:rPr>
                <w:rFonts w:ascii="HG丸ｺﾞｼｯｸM-PRO" w:eastAsia="HG丸ｺﾞｼｯｸM-PRO" w:hAnsi="ＭＳ ゴシック"/>
                <w:sz w:val="22"/>
              </w:rPr>
            </w:pPr>
          </w:p>
        </w:tc>
      </w:tr>
      <w:tr w:rsidR="00E423EC" w14:paraId="0122083B" w14:textId="77777777" w:rsidTr="00E423E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BCF88A0" w14:textId="77777777" w:rsidR="00E423EC" w:rsidRDefault="00E423EC">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53B92735" w14:textId="77777777" w:rsidR="00E423EC" w:rsidRDefault="00E423EC">
            <w:pPr>
              <w:rPr>
                <w:rFonts w:ascii="HG丸ｺﾞｼｯｸM-PRO" w:eastAsia="HG丸ｺﾞｼｯｸM-PRO" w:hAnsi="ＭＳ ゴシック"/>
                <w:sz w:val="22"/>
              </w:rPr>
            </w:pPr>
          </w:p>
        </w:tc>
      </w:tr>
      <w:tr w:rsidR="00E423EC" w14:paraId="46BA26E9" w14:textId="77777777" w:rsidTr="00E423E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11A26919" w14:textId="77777777" w:rsidR="00E423EC" w:rsidRDefault="00E423E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1EA69743" w14:textId="77777777" w:rsidR="00E423EC" w:rsidRDefault="00E423EC">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805A6A3" w14:textId="77777777" w:rsidR="00E423EC" w:rsidRDefault="00E423EC">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BD6B3BE" w14:textId="77777777" w:rsidR="00E423EC" w:rsidRDefault="00E423EC">
            <w:pPr>
              <w:jc w:val="center"/>
              <w:rPr>
                <w:rFonts w:ascii="HG丸ｺﾞｼｯｸM-PRO" w:eastAsia="HG丸ｺﾞｼｯｸM-PRO" w:hAnsi="ＭＳ ゴシック"/>
                <w:sz w:val="22"/>
              </w:rPr>
            </w:pPr>
          </w:p>
        </w:tc>
      </w:tr>
      <w:tr w:rsidR="00E423EC" w14:paraId="01BA241E" w14:textId="77777777" w:rsidTr="00E423E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E739CE5" w14:textId="77777777" w:rsidR="00E423EC" w:rsidRDefault="00E423E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456FEBE" w14:textId="77777777" w:rsidR="00E423EC" w:rsidRDefault="00E423EC">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78779B1B" w14:textId="77777777" w:rsidR="00E423EC" w:rsidRDefault="00E423EC">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1F866414" w14:textId="77777777" w:rsidR="00E423EC" w:rsidRDefault="00E423EC">
            <w:pPr>
              <w:jc w:val="center"/>
              <w:rPr>
                <w:rFonts w:ascii="HG丸ｺﾞｼｯｸM-PRO" w:eastAsia="HG丸ｺﾞｼｯｸM-PRO" w:hAnsi="ＭＳ ゴシック"/>
                <w:sz w:val="22"/>
              </w:rPr>
            </w:pPr>
          </w:p>
        </w:tc>
      </w:tr>
      <w:tr w:rsidR="00E423EC" w14:paraId="01B32AAA" w14:textId="77777777" w:rsidTr="00E423E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D084600" w14:textId="77777777" w:rsidR="00E423EC" w:rsidRDefault="00E423E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21724333" w14:textId="77777777" w:rsidR="00E423EC" w:rsidRDefault="00E423EC">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3788B3CD" w14:textId="77777777" w:rsidR="00E423EC" w:rsidRDefault="00E423E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126682C3" w14:textId="77777777" w:rsidR="00E423EC" w:rsidRDefault="00E423EC">
            <w:pPr>
              <w:widowControl/>
              <w:jc w:val="right"/>
              <w:rPr>
                <w:rFonts w:ascii="HG丸ｺﾞｼｯｸM-PRO" w:eastAsia="HG丸ｺﾞｼｯｸM-PRO"/>
                <w:kern w:val="0"/>
                <w:sz w:val="22"/>
                <w:szCs w:val="22"/>
              </w:rPr>
            </w:pPr>
          </w:p>
        </w:tc>
      </w:tr>
      <w:tr w:rsidR="00E423EC" w14:paraId="2CC98866" w14:textId="77777777" w:rsidTr="00E423E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51787B99"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62A6D23"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4A985F1"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6847187"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42040F00"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30C04D5D"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C64C4DF" w14:textId="77777777" w:rsidR="00E423EC" w:rsidRDefault="00E423EC">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20E181EB" w14:textId="77777777" w:rsidR="00E423EC" w:rsidRDefault="00E423EC">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0641E539" w14:textId="77777777" w:rsidR="00E423EC" w:rsidRDefault="00E423EC">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036ECF"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03BED066" w14:textId="77777777" w:rsidR="00E423EC" w:rsidRDefault="00E423E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A4D7A53" w14:textId="77777777" w:rsidR="00E423EC" w:rsidRDefault="00E423EC">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95A8E82" w14:textId="77777777" w:rsidR="00E423EC" w:rsidRDefault="00E423EC">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219C839" w14:textId="77777777" w:rsidR="00E423EC" w:rsidRDefault="00E423EC">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22318FB" w14:textId="77777777" w:rsidR="00E423EC" w:rsidRDefault="00E423EC">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7825310" w14:textId="77777777" w:rsidR="00E423EC" w:rsidRDefault="00E423EC">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DB96CA5" w14:textId="77777777" w:rsidR="00E423EC" w:rsidRDefault="00E423EC">
            <w:pPr>
              <w:ind w:left="301" w:hangingChars="150" w:hanging="301"/>
              <w:rPr>
                <w:rFonts w:ascii="HG丸ｺﾞｼｯｸM-PRO" w:eastAsia="HG丸ｺﾞｼｯｸM-PRO" w:hAnsi="ＭＳ ゴシック"/>
                <w:b/>
                <w:sz w:val="20"/>
                <w:szCs w:val="20"/>
                <w:shd w:val="pct15" w:color="auto" w:fill="FFFFFF"/>
              </w:rPr>
            </w:pPr>
          </w:p>
          <w:p w14:paraId="7D89DBFE" w14:textId="77777777" w:rsidR="00E423EC" w:rsidRDefault="00E423E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E423EC" w14:paraId="7622C9D9" w14:textId="77777777" w:rsidTr="00E423E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A8284E6" w14:textId="77777777" w:rsidR="00E423EC" w:rsidRDefault="00E423EC">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C314F36" w14:textId="77777777" w:rsidR="00E423EC" w:rsidRDefault="00E423EC">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5AB8946C" w14:textId="77777777" w:rsidR="00E423EC" w:rsidRDefault="00E423EC">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FA68923" w14:textId="77777777" w:rsidR="00E423EC" w:rsidRPr="00942D7F" w:rsidRDefault="00E423EC" w:rsidP="00E423EC">
      <w:pPr>
        <w:rPr>
          <w:rFonts w:ascii="HG丸ｺﾞｼｯｸM-PRO" w:eastAsia="HG丸ｺﾞｼｯｸM-PRO"/>
          <w:sz w:val="20"/>
        </w:rPr>
      </w:pPr>
      <w:r>
        <w:rPr>
          <w:rFonts w:ascii="Georgia" w:eastAsia="HG丸ｺﾞｼｯｸM-PRO" w:hAnsi="Georgia"/>
          <w:b/>
          <w:bCs/>
          <w:sz w:val="16"/>
        </w:rPr>
        <w:t>TREE CLIMBING® JAPAN</w:t>
      </w:r>
    </w:p>
    <w:sectPr w:rsidR="00E423EC"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C9F2" w14:textId="77777777" w:rsidR="00970900" w:rsidRDefault="00970900" w:rsidP="00251B5B">
      <w:r>
        <w:separator/>
      </w:r>
    </w:p>
  </w:endnote>
  <w:endnote w:type="continuationSeparator" w:id="0">
    <w:p w14:paraId="6F688276" w14:textId="77777777" w:rsidR="00970900" w:rsidRDefault="00970900"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1590" w14:textId="77777777" w:rsidR="00970900" w:rsidRDefault="00970900" w:rsidP="00251B5B">
      <w:r>
        <w:separator/>
      </w:r>
    </w:p>
  </w:footnote>
  <w:footnote w:type="continuationSeparator" w:id="0">
    <w:p w14:paraId="3ED6C1AF" w14:textId="77777777" w:rsidR="00970900" w:rsidRDefault="00970900"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A4C4D"/>
    <w:rsid w:val="000B56CA"/>
    <w:rsid w:val="00134EFE"/>
    <w:rsid w:val="00142FF3"/>
    <w:rsid w:val="00151F37"/>
    <w:rsid w:val="0015295F"/>
    <w:rsid w:val="00180534"/>
    <w:rsid w:val="001B3661"/>
    <w:rsid w:val="001B39E4"/>
    <w:rsid w:val="001C2DEF"/>
    <w:rsid w:val="00244B86"/>
    <w:rsid w:val="00250794"/>
    <w:rsid w:val="00251B5B"/>
    <w:rsid w:val="00271250"/>
    <w:rsid w:val="00297710"/>
    <w:rsid w:val="002A6590"/>
    <w:rsid w:val="002E2A04"/>
    <w:rsid w:val="002F3791"/>
    <w:rsid w:val="0031609A"/>
    <w:rsid w:val="00322A85"/>
    <w:rsid w:val="0038743D"/>
    <w:rsid w:val="00387CE0"/>
    <w:rsid w:val="003A7F26"/>
    <w:rsid w:val="003B3D7F"/>
    <w:rsid w:val="003B65ED"/>
    <w:rsid w:val="00400BDA"/>
    <w:rsid w:val="00417DAF"/>
    <w:rsid w:val="00420B97"/>
    <w:rsid w:val="004450F2"/>
    <w:rsid w:val="00465C73"/>
    <w:rsid w:val="00474771"/>
    <w:rsid w:val="00493658"/>
    <w:rsid w:val="004F508E"/>
    <w:rsid w:val="00510A4D"/>
    <w:rsid w:val="00520C4A"/>
    <w:rsid w:val="005539D9"/>
    <w:rsid w:val="00585D13"/>
    <w:rsid w:val="005878A1"/>
    <w:rsid w:val="00593799"/>
    <w:rsid w:val="005D51E1"/>
    <w:rsid w:val="005E428A"/>
    <w:rsid w:val="00603DCA"/>
    <w:rsid w:val="00626012"/>
    <w:rsid w:val="006376D7"/>
    <w:rsid w:val="0064412D"/>
    <w:rsid w:val="006772AD"/>
    <w:rsid w:val="00695153"/>
    <w:rsid w:val="00696AB3"/>
    <w:rsid w:val="006A0AE7"/>
    <w:rsid w:val="006C53C1"/>
    <w:rsid w:val="00733FA1"/>
    <w:rsid w:val="007405B0"/>
    <w:rsid w:val="00747203"/>
    <w:rsid w:val="007547D9"/>
    <w:rsid w:val="0078032F"/>
    <w:rsid w:val="00787435"/>
    <w:rsid w:val="007B4A41"/>
    <w:rsid w:val="007D4B60"/>
    <w:rsid w:val="007D5C9C"/>
    <w:rsid w:val="00803D1B"/>
    <w:rsid w:val="00853935"/>
    <w:rsid w:val="00861938"/>
    <w:rsid w:val="008B7371"/>
    <w:rsid w:val="008E5833"/>
    <w:rsid w:val="009201EB"/>
    <w:rsid w:val="00942D7F"/>
    <w:rsid w:val="00951F18"/>
    <w:rsid w:val="00970900"/>
    <w:rsid w:val="009718C5"/>
    <w:rsid w:val="009778AB"/>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45B0"/>
    <w:rsid w:val="00B0573A"/>
    <w:rsid w:val="00B27FDA"/>
    <w:rsid w:val="00BC1B4D"/>
    <w:rsid w:val="00BC38F2"/>
    <w:rsid w:val="00BE3889"/>
    <w:rsid w:val="00BF72BF"/>
    <w:rsid w:val="00C26AE2"/>
    <w:rsid w:val="00C4733D"/>
    <w:rsid w:val="00C675AD"/>
    <w:rsid w:val="00C753D3"/>
    <w:rsid w:val="00CB1217"/>
    <w:rsid w:val="00CB25ED"/>
    <w:rsid w:val="00CC5324"/>
    <w:rsid w:val="00D1577C"/>
    <w:rsid w:val="00D44EDD"/>
    <w:rsid w:val="00DB2B49"/>
    <w:rsid w:val="00DE2D81"/>
    <w:rsid w:val="00E15B3A"/>
    <w:rsid w:val="00E423EC"/>
    <w:rsid w:val="00E922BD"/>
    <w:rsid w:val="00EC7278"/>
    <w:rsid w:val="00EE5BB7"/>
    <w:rsid w:val="00EE7074"/>
    <w:rsid w:val="00EF0D23"/>
    <w:rsid w:val="00EF215A"/>
    <w:rsid w:val="00F21C65"/>
    <w:rsid w:val="00F25F74"/>
    <w:rsid w:val="00F33F87"/>
    <w:rsid w:val="00F47853"/>
    <w:rsid w:val="00F54466"/>
    <w:rsid w:val="00F76072"/>
    <w:rsid w:val="00FC768C"/>
    <w:rsid w:val="00FE53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229FC"/>
  <w15:docId w15:val="{F2E97968-2B38-4FD4-892A-034BE9B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2661">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3</cp:revision>
  <cp:lastPrinted>2021-03-12T03:57:00Z</cp:lastPrinted>
  <dcterms:created xsi:type="dcterms:W3CDTF">2021-03-12T03:58:00Z</dcterms:created>
  <dcterms:modified xsi:type="dcterms:W3CDTF">2021-03-12T03:58:00Z</dcterms:modified>
</cp:coreProperties>
</file>