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5E6A" w14:textId="4AA0BA63" w:rsidR="00AE33BF" w:rsidRPr="004F508E" w:rsidRDefault="004F508E" w:rsidP="004F508E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MRS1ベーシック</w:t>
      </w:r>
      <w:r w:rsidR="00B27FDA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ツリークライマー</w:t>
      </w:r>
      <w:r w:rsidR="00AE33BF"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講習会</w:t>
      </w:r>
      <w:r w:rsidR="00593799">
        <w:rPr>
          <w:rFonts w:ascii="HG丸ｺﾞｼｯｸM-PRO" w:eastAsia="HG丸ｺﾞｼｯｸM-PRO" w:hint="eastAsia"/>
          <w:b/>
          <w:bCs/>
          <w:sz w:val="32"/>
          <w:szCs w:val="32"/>
        </w:rPr>
        <w:t>開催</w:t>
      </w:r>
      <w:r w:rsidR="0015295F">
        <w:rPr>
          <w:rFonts w:ascii="HG丸ｺﾞｼｯｸM-PRO" w:eastAsia="HG丸ｺﾞｼｯｸM-PRO" w:hint="eastAsia"/>
          <w:b/>
          <w:bCs/>
          <w:sz w:val="32"/>
          <w:szCs w:val="32"/>
        </w:rPr>
        <w:t>要綱</w:t>
      </w:r>
    </w:p>
    <w:p w14:paraId="02B2BDC9" w14:textId="77777777" w:rsidR="00AE33BF" w:rsidRDefault="00AE33BF" w:rsidP="00AE33BF">
      <w:pPr>
        <w:ind w:firstLineChars="100" w:firstLine="200"/>
        <w:rPr>
          <w:rFonts w:ascii="HG丸ｺﾞｼｯｸM-PRO" w:eastAsia="HG丸ｺﾞｼｯｸM-PRO" w:hAnsi="ＭＳ ゴシック"/>
          <w:sz w:val="20"/>
        </w:rPr>
      </w:pPr>
    </w:p>
    <w:p w14:paraId="1E27811E" w14:textId="77777777" w:rsidR="00AE33BF" w:rsidRPr="009C1582" w:rsidRDefault="00AE33BF" w:rsidP="009C1582">
      <w:pPr>
        <w:ind w:firstLineChars="100" w:firstLine="220"/>
        <w:rPr>
          <w:rFonts w:ascii="Times New Roman" w:eastAsia="HG丸ｺﾞｼｯｸM-PRO" w:hAnsi="Times New Roman"/>
          <w:sz w:val="24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から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友人や知人に伝え始めた技術であり、２０００年４月に</w:t>
      </w:r>
      <w:r w:rsidR="009C1582" w:rsidRPr="009C1582">
        <w:rPr>
          <w:rFonts w:ascii="Times New Roman" w:eastAsia="HG丸ｺﾞｼｯｸM-PRO" w:hAnsi="Times New Roman" w:hint="eastAsia"/>
          <w:sz w:val="24"/>
        </w:rPr>
        <w:t>TCI</w:t>
      </w:r>
      <w:r w:rsidR="009C1582">
        <w:rPr>
          <w:rFonts w:ascii="Times New Roman" w:eastAsia="HG丸ｺﾞｼｯｸM-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ジャパン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DE2D81" w:rsidRPr="006A0AE7">
        <w:rPr>
          <w:rFonts w:ascii="Times New Roman" w:eastAsia="HG丸ｺﾞｼｯｸM-PRO" w:hAnsi="Times New Roman" w:hint="eastAsia"/>
          <w:sz w:val="24"/>
        </w:rPr>
        <w:t>TCJ</w:t>
      </w:r>
      <w:r w:rsidR="00DE2D81">
        <w:rPr>
          <w:rFonts w:ascii="Times New Roman" w:eastAsia="HG丸ｺﾞｼｯｸM-PRO" w:hAnsi="Times New Roman" w:hint="eastAsia"/>
          <w:sz w:val="24"/>
        </w:rPr>
        <w:t>）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として設立され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今後もこの素晴らしい</w:t>
      </w:r>
      <w:r w:rsidR="0038743D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</w:p>
    <w:p w14:paraId="6C911F1C" w14:textId="77777777" w:rsidR="00DE2D81" w:rsidRPr="00EE5BB7" w:rsidRDefault="00DE2D81" w:rsidP="00EE5BB7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EE5BB7">
        <w:rPr>
          <w:rFonts w:ascii="HG丸ｺﾞｼｯｸM-PRO" w:eastAsia="HG丸ｺﾞｼｯｸM-PRO" w:hint="eastAsia"/>
          <w:sz w:val="22"/>
          <w:szCs w:val="22"/>
        </w:rPr>
        <w:t>この講習会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では、広葉樹向けの</w:t>
      </w:r>
      <w:r w:rsidR="00EE5BB7">
        <w:rPr>
          <w:rFonts w:ascii="HG丸ｺﾞｼｯｸM-PRO" w:eastAsia="HG丸ｺﾞｼｯｸM-PRO" w:hint="eastAsia"/>
          <w:sz w:val="22"/>
          <w:szCs w:val="22"/>
        </w:rPr>
        <w:t>基本的な、かつ安全な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クライミング方法の技術を習得できます</w:t>
      </w:r>
      <w:r w:rsidRPr="00EE5BB7">
        <w:rPr>
          <w:rFonts w:ascii="HG丸ｺﾞｼｯｸM-PRO" w:eastAsia="HG丸ｺﾞｼｯｸM-PRO" w:hint="eastAsia"/>
          <w:sz w:val="22"/>
          <w:szCs w:val="22"/>
        </w:rPr>
        <w:t>。</w:t>
      </w:r>
    </w:p>
    <w:p w14:paraId="16636365" w14:textId="77777777" w:rsidR="00AE33BF" w:rsidRDefault="00DE2D81" w:rsidP="00DE2D81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D23B85">
        <w:rPr>
          <w:rFonts w:ascii="HG丸ｺﾞｼｯｸM-PRO" w:eastAsia="HG丸ｺﾞｼｯｸM-PRO" w:hint="eastAsia"/>
          <w:sz w:val="22"/>
          <w:szCs w:val="22"/>
        </w:rPr>
        <w:t>是非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D23B85">
        <w:rPr>
          <w:rFonts w:ascii="HG丸ｺﾞｼｯｸM-PRO" w:eastAsia="HG丸ｺﾞｼｯｸM-PRO" w:hint="eastAsia"/>
          <w:sz w:val="22"/>
          <w:szCs w:val="22"/>
        </w:rPr>
        <w:t>この機会にチャレンジしてください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7DE8D4A8" w14:textId="77777777" w:rsidR="00DE2D81" w:rsidRDefault="00DE2D81" w:rsidP="00AE33BF">
      <w:pPr>
        <w:rPr>
          <w:rFonts w:ascii="HG丸ｺﾞｼｯｸM-PRO" w:eastAsia="HG丸ｺﾞｼｯｸM-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76DE7DB" w14:textId="77777777">
        <w:trPr>
          <w:trHeight w:val="5750"/>
        </w:trPr>
        <w:tc>
          <w:tcPr>
            <w:tcW w:w="9765" w:type="dxa"/>
            <w:tcBorders>
              <w:top w:val="single" w:sz="4" w:space="0" w:color="auto"/>
            </w:tcBorders>
          </w:tcPr>
          <w:p w14:paraId="68332F5C" w14:textId="30714B53" w:rsidR="00DE2D81" w:rsidRPr="0064412D" w:rsidRDefault="00DE2D81" w:rsidP="00DE2D81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2020年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0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月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0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日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（土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）～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  <w:p w14:paraId="0EACBFDB" w14:textId="1851A8FB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１日目　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集合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9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開始～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終了予定</w:t>
            </w:r>
          </w:p>
          <w:p w14:paraId="1448E976" w14:textId="35511D20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２日目　　９: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開始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：00解散予定</w:t>
            </w:r>
          </w:p>
          <w:p w14:paraId="4C31107C" w14:textId="46BFD30B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『　</w:t>
            </w:r>
            <w:r w:rsidR="00B85D7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アウトバック板室ベース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』</w:t>
            </w:r>
          </w:p>
          <w:p w14:paraId="11523CDE" w14:textId="56D369F1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（住所：　</w:t>
            </w:r>
            <w:r w:rsidR="00B85D7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栃木県那須塩原市百村3532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）</w:t>
            </w:r>
          </w:p>
          <w:p w14:paraId="1AF5BFA2" w14:textId="6FC5138E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ツリークライミングジャパン公認インストラクター</w:t>
            </w:r>
          </w:p>
          <w:p w14:paraId="60C5590E" w14:textId="02FCCB1C" w:rsidR="00DE2D81" w:rsidRDefault="00B85D76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　金田　健一</w:t>
            </w:r>
          </w:p>
          <w:p w14:paraId="0DF65890" w14:textId="7F0AE65A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名(最少催行人数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名)</w:t>
            </w:r>
          </w:p>
          <w:p w14:paraId="3EB0440F" w14:textId="77777777" w:rsidR="00DE2D81" w:rsidRPr="00B85D76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B2FD2B0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①</w:t>
            </w:r>
            <w:r w:rsidR="00942D7F" w:rsidRPr="00942D7F">
              <w:rPr>
                <w:rFonts w:ascii="HG丸ｺﾞｼｯｸM-PRO" w:eastAsia="HG丸ｺﾞｼｯｸM-PRO" w:hint="eastAsia"/>
                <w:sz w:val="22"/>
                <w:szCs w:val="22"/>
              </w:rPr>
              <w:t>１６才以上</w:t>
            </w:r>
          </w:p>
          <w:p w14:paraId="44B2583E" w14:textId="77777777" w:rsidR="00DE2D81" w:rsidRPr="007047D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8F0261B" w14:textId="77777777" w:rsidR="00DE2D81" w:rsidRDefault="00DE2D81" w:rsidP="00DE2D81">
            <w:pPr>
              <w:ind w:left="1973" w:hangingChars="600" w:hanging="1973"/>
              <w:rPr>
                <w:rFonts w:ascii="HG丸ｺﾞｼｯｸM-PRO" w:eastAsia="HG丸ｺﾞｼｯｸM-PRO"/>
                <w:sz w:val="22"/>
                <w:szCs w:val="22"/>
              </w:rPr>
            </w:pPr>
            <w:r w:rsidRPr="00D64662">
              <w:rPr>
                <w:rFonts w:ascii="HG丸ｺﾞｼｯｸM-PRO" w:eastAsia="HG丸ｺﾞｼｯｸM-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一般￥36,000－　学生￥28,800－（２０％</w:t>
            </w:r>
            <w:r w:rsidRPr="00F0696A">
              <w:rPr>
                <w:rFonts w:ascii="HG丸ｺﾞｼｯｸM-PRO" w:eastAsia="HG丸ｺﾞｼｯｸM-PRO"/>
                <w:sz w:val="22"/>
                <w:szCs w:val="22"/>
              </w:rPr>
              <w:t>OFF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7FF29CA4" w14:textId="77777777" w:rsidR="00420B97" w:rsidRPr="00420B97" w:rsidRDefault="00DE2D81" w:rsidP="00B27FDA">
            <w:pPr>
              <w:ind w:firstLineChars="800" w:firstLine="176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="00EE5BB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消費税、</w:t>
            </w:r>
            <w:r w:rsidR="0038743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・メンバー登録</w:t>
            </w:r>
            <w:r w:rsidR="00B27FDA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料・</w:t>
            </w:r>
            <w:r w:rsidR="00B27FDA"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ギアレンタル料</w:t>
            </w:r>
            <w:r w:rsidR="00E15B3A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197040AF" w14:textId="77777777" w:rsidR="00DE2D81" w:rsidRPr="00DE2D81" w:rsidRDefault="00DE2D81" w:rsidP="00B27FDA">
            <w:pPr>
              <w:ind w:leftChars="850" w:left="2005" w:hangingChars="100" w:hanging="22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学生の方は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、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お申込みの際に学生証のコピーをＦＡＸ・郵送・Emailへの添付にてお送りください。</w:t>
            </w:r>
          </w:p>
          <w:p w14:paraId="026E2BDB" w14:textId="1EBA691F" w:rsidR="00DE2D81" w:rsidRPr="00D23B85" w:rsidRDefault="00DE2D81" w:rsidP="00DE2D81">
            <w:pPr>
              <w:ind w:left="883" w:hangingChars="400" w:hanging="883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B1767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="00B27FD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B85D7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板室アウトバックベース（素泊まり1500円）</w:t>
            </w:r>
          </w:p>
          <w:p w14:paraId="57951F76" w14:textId="77777777" w:rsidR="00DE2D81" w:rsidRDefault="00DE2D81" w:rsidP="00DE2D81">
            <w:pPr>
              <w:ind w:left="1323" w:hangingChars="400" w:hanging="1323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D64662">
              <w:rPr>
                <w:rFonts w:ascii="HG丸ｺﾞｼｯｸM-PRO" w:eastAsia="HG丸ｺﾞｼｯｸM-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までの交通費・宿泊費など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が、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別途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必要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です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。</w:t>
            </w:r>
          </w:p>
          <w:p w14:paraId="0EE4E6D6" w14:textId="77777777" w:rsidR="00DE2D81" w:rsidRPr="00D23B85" w:rsidRDefault="00DE2D81" w:rsidP="00DE2D81">
            <w:pPr>
              <w:ind w:left="880" w:hangingChars="400" w:hanging="88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7E78589C" w14:textId="4B83396D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10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7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日(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水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)※定員になり次第、締め切ります。</w:t>
            </w:r>
          </w:p>
          <w:p w14:paraId="69EC53B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A54041F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申込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書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必要事項を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ご記入の上、FAX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郵送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Emailにて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お送りくだ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742EEA08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受付後、詳しい資料をお送りします。</w:t>
            </w:r>
          </w:p>
          <w:p w14:paraId="46D52DC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B499197" w14:textId="77777777" w:rsidR="00DE2D81" w:rsidRPr="00D23B85" w:rsidRDefault="00DE2D81" w:rsidP="00DE2D81">
            <w:pPr>
              <w:ind w:left="1561" w:hangingChars="1062" w:hanging="15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F1B53">
              <w:rPr>
                <w:rFonts w:ascii="HG丸ｺﾞｼｯｸM-PRO" w:eastAsia="HG丸ｺﾞｼｯｸM-PRO" w:hint="eastAsia"/>
                <w:b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キャンセル</w:t>
            </w:r>
            <w:r w:rsidRPr="005F1B53">
              <w:rPr>
                <w:rFonts w:ascii="HG丸ｺﾞｼｯｸM-PRO" w:eastAsia="HG丸ｺﾞｼｯｸM-PRO" w:hint="eastAsia"/>
                <w:b/>
                <w:spacing w:val="6"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料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受講料につきましては、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>開催日の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５日前まで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無料、4～3日前まで30％、２日前まで半額、前日及び当日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全額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申し受けます。</w:t>
            </w:r>
          </w:p>
          <w:p w14:paraId="50634271" w14:textId="77777777" w:rsidR="00DE2D81" w:rsidRPr="00651111" w:rsidRDefault="00DE2D81" w:rsidP="00DE2D81">
            <w:pPr>
              <w:ind w:leftChars="739" w:left="3220" w:hangingChars="758" w:hanging="1668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また、宿泊費などのキャンセル料も発生する場合があります。</w:t>
            </w:r>
          </w:p>
          <w:p w14:paraId="0AF8DB2C" w14:textId="77777777" w:rsidR="005539D9" w:rsidRDefault="005539D9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7FCCC9A" w14:textId="77777777" w:rsidR="00942D7F" w:rsidRDefault="00942D7F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841EA78" w14:textId="77777777" w:rsidR="00DE2D81" w:rsidRDefault="00DE2D81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63CCABBF" w14:textId="77777777" w:rsidR="00B27FDA" w:rsidRDefault="00B27FDA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DE5BA65" w14:textId="77777777" w:rsidR="00EE5BB7" w:rsidRPr="00DE2D81" w:rsidRDefault="00EE5BB7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12C7FC5" w14:textId="77777777" w:rsidR="00142FF3" w:rsidRDefault="00142FF3" w:rsidP="00142FF3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lastRenderedPageBreak/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</w:t>
            </w:r>
            <w:r w:rsidR="00B27FDA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ツリークライマー講習」とは</w:t>
            </w:r>
          </w:p>
          <w:p w14:paraId="132E828F" w14:textId="77777777" w:rsidR="00747203" w:rsidRDefault="00142FF3" w:rsidP="00B27FDA">
            <w:pPr>
              <w:ind w:leftChars="11" w:left="23" w:firstLineChars="50" w:firstLine="11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を対象に</w:t>
            </w:r>
            <w:r w:rsidR="00B27FD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、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最も基本的な</w:t>
            </w:r>
            <w:r w:rsidR="00EF215A" w:rsidRPr="00EF215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安全な広葉樹向けのMRSクライミング方法</w:t>
            </w:r>
            <w:r w:rsidR="00747203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の技術を習得します。</w:t>
            </w:r>
          </w:p>
          <w:p w14:paraId="7A536131" w14:textId="77777777" w:rsidR="00942D7F" w:rsidRDefault="00942D7F" w:rsidP="00B27FDA">
            <w:pPr>
              <w:ind w:leftChars="11" w:left="23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なお、第三者を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指導できる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ようになる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資格ではありませんので、ご注意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6BC48C4F" w14:textId="77777777" w:rsidR="0038743D" w:rsidRPr="00942D7F" w:rsidRDefault="0038743D" w:rsidP="0038743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E47A81C" w14:textId="77777777" w:rsidR="00942D7F" w:rsidRPr="003A0BEF" w:rsidRDefault="00942D7F" w:rsidP="00942D7F">
            <w:pPr>
              <w:ind w:left="663" w:hangingChars="300" w:hanging="663"/>
              <w:rPr>
                <w:rFonts w:ascii="HG丸ｺﾞｼｯｸM-PRO" w:eastAsia="HG丸ｺﾞｼｯｸM-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F65C3"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</w:rPr>
              <w:t>【主な講義内容】</w:t>
            </w:r>
          </w:p>
          <w:p w14:paraId="4E092C4A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・TREE CLIMBING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®︎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 JAPANについて</w:t>
            </w:r>
          </w:p>
          <w:p w14:paraId="50F4DEEF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・基本的なツリークライミング ギアについて</w:t>
            </w:r>
          </w:p>
          <w:p w14:paraId="5D195EAC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・ムービングロープシステム（MRS）の手法</w:t>
            </w:r>
          </w:p>
          <w:p w14:paraId="3151E33F" w14:textId="77777777" w:rsidR="00E15B3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・安全で楽しいツリークライミング のための知識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　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2D87BDE8" w14:textId="77777777" w:rsidR="009F0C92" w:rsidRDefault="009F0C92" w:rsidP="00CC5324">
            <w:pPr>
              <w:ind w:firstLineChars="150" w:firstLine="330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</w:p>
          <w:p w14:paraId="4B8D34D6" w14:textId="77777777" w:rsidR="009F0C92" w:rsidRPr="009F0C92" w:rsidRDefault="009F0C92" w:rsidP="009F0C92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</w:t>
            </w:r>
            <w:r w:rsidR="00322A85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取得後の更なるステップアップ</w:t>
            </w:r>
          </w:p>
          <w:p w14:paraId="0330E17E" w14:textId="77777777" w:rsidR="00180534" w:rsidRDefault="00747203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「</w:t>
            </w:r>
            <w:r w:rsidR="00EF215A">
              <w:rPr>
                <w:rFonts w:ascii="HG丸ｺﾞｼｯｸM-PRO" w:eastAsia="HG丸ｺﾞｼｯｸM-PRO" w:hAnsi="ＭＳ ゴシック" w:hint="eastAsia"/>
                <w:sz w:val="22"/>
              </w:rPr>
              <w:t>MRS1ベーシックツリークライマー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」は、ツリークライミング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ジャパンの公式資格で、取得後は、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MRS2ツリークライマー講習へのステップアップに繋がります。</w:t>
            </w:r>
          </w:p>
          <w:p w14:paraId="054759E5" w14:textId="77777777" w:rsidR="00180534" w:rsidRDefault="00180534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MRS2ツリークライマー</w:t>
            </w:r>
            <w:r w:rsidR="00747203">
              <w:rPr>
                <w:rFonts w:ascii="HG丸ｺﾞｼｯｸM-PRO" w:eastAsia="HG丸ｺﾞｼｯｸM-PRO" w:hAnsi="ＭＳ ゴシック" w:hint="eastAsia"/>
                <w:sz w:val="22"/>
              </w:rPr>
              <w:t>講習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では、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MRSツリークライミング実践テクニック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や、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スローラインテクニック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フィリップステック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ツリーセーバー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ランヤード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リムウォーキング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、また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MRSからMRSへの切り替えによるトランスバース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などを学びます。</w:t>
            </w:r>
          </w:p>
          <w:p w14:paraId="1D5065BC" w14:textId="77777777" w:rsidR="009F0C92" w:rsidRPr="009F0C92" w:rsidRDefault="009F0C92" w:rsidP="00B27FDA">
            <w:pPr>
              <w:ind w:leftChars="11" w:left="23"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この「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修了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する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と、</w:t>
            </w:r>
            <w:r w:rsidRPr="00007A86">
              <w:rPr>
                <w:rFonts w:ascii="Times New Roman" w:eastAsia="HG丸ｺﾞｼｯｸM-PRO" w:hAnsi="Times New Roman"/>
                <w:sz w:val="22"/>
              </w:rPr>
              <w:t>ＴＣＪ</w:t>
            </w:r>
            <w:r w:rsidR="00007A86">
              <w:rPr>
                <w:rFonts w:ascii="Times New Roman" w:eastAsia="HG丸ｺﾞｼｯｸM-PRO" w:hAnsi="Times New Roman" w:hint="eastAsia"/>
                <w:sz w:val="22"/>
              </w:rPr>
              <w:t>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主催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</w:rPr>
              <w:t>するイベント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講習会などで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スタッフとして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することが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できます。</w:t>
            </w:r>
          </w:p>
          <w:p w14:paraId="305BA8F7" w14:textId="77777777" w:rsidR="009F0C92" w:rsidRPr="00251B5B" w:rsidRDefault="009F0C92" w:rsidP="00CC5324">
            <w:pPr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5E648FC4" w14:textId="77777777" w:rsidR="00AE33BF" w:rsidRDefault="00AE33BF" w:rsidP="00E15B3A">
      <w:pPr>
        <w:rPr>
          <w:rFonts w:ascii="HG丸ｺﾞｼｯｸM-PRO" w:eastAsia="HG丸ｺﾞｼｯｸM-PRO" w:hAnsi="ＭＳ ゴシック"/>
          <w:sz w:val="22"/>
        </w:rPr>
      </w:pPr>
    </w:p>
    <w:p w14:paraId="52EC3435" w14:textId="77777777" w:rsidR="00942D7F" w:rsidRDefault="00942D7F" w:rsidP="00E15B3A">
      <w:pPr>
        <w:rPr>
          <w:rFonts w:ascii="HG丸ｺﾞｼｯｸM-PRO" w:eastAsia="HG丸ｺﾞｼｯｸM-PRO" w:hAnsi="ＭＳ ゴシック"/>
          <w:sz w:val="22"/>
        </w:rPr>
      </w:pPr>
    </w:p>
    <w:p w14:paraId="2FC1D5EB" w14:textId="77777777" w:rsidR="00B27FDA" w:rsidRPr="00E15B3A" w:rsidRDefault="00B27FDA" w:rsidP="00E15B3A">
      <w:pPr>
        <w:rPr>
          <w:rFonts w:ascii="HG丸ｺﾞｼｯｸM-PRO" w:eastAsia="HG丸ｺﾞｼｯｸM-PRO" w:hAnsi="ＭＳ ゴシック"/>
          <w:sz w:val="22"/>
        </w:rPr>
      </w:pPr>
    </w:p>
    <w:p w14:paraId="3A3863E6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811E58">
        <w:rPr>
          <w:rFonts w:ascii="HG丸ｺﾞｼｯｸM-PRO" w:eastAsia="HG丸ｺﾞｼｯｸM-PRO" w:hAnsi="ＭＳ ゴシック" w:hint="eastAsia"/>
          <w:sz w:val="22"/>
          <w:szCs w:val="22"/>
        </w:rPr>
        <w:t>＜お問合せ先＞</w:t>
      </w:r>
    </w:p>
    <w:p w14:paraId="205D4BFE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講師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公認</w:t>
      </w:r>
      <w:r w:rsidRPr="00A50EB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インストラクター）</w:t>
      </w:r>
    </w:p>
    <w:p w14:paraId="36391628" w14:textId="00BFEE2F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金田　健一</w:t>
      </w:r>
    </w:p>
    <w:p w14:paraId="4713CFED" w14:textId="406F16E6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携帯電話：</w:t>
      </w:r>
      <w:r w:rsidR="00F340CF">
        <w:rPr>
          <w:rFonts w:ascii="HG丸ｺﾞｼｯｸM-PRO" w:eastAsia="HG丸ｺﾞｼｯｸM-PRO" w:hAnsi="ＭＳ ゴシック" w:hint="eastAsia"/>
          <w:sz w:val="22"/>
          <w:szCs w:val="22"/>
        </w:rPr>
        <w:t>0</w:t>
      </w:r>
      <w:r w:rsidR="00B85D76">
        <w:rPr>
          <w:rFonts w:ascii="HG丸ｺﾞｼｯｸM-PRO" w:eastAsia="HG丸ｺﾞｼｯｸM-PRO" w:hAnsi="ＭＳ ゴシック" w:hint="eastAsia"/>
          <w:sz w:val="22"/>
          <w:szCs w:val="22"/>
        </w:rPr>
        <w:t>80-5184-5900</w:t>
      </w:r>
    </w:p>
    <w:p w14:paraId="5E1C974E" w14:textId="5A2D0C8F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那須アウトバックツアーズ</w:t>
      </w:r>
    </w:p>
    <w:p w14:paraId="09E56DDF" w14:textId="6D0BA95C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〒352-0303</w:t>
      </w:r>
    </w:p>
    <w:p w14:paraId="736D0CD4" w14:textId="33A9980A" w:rsidR="00B85D76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栃木県那須郡那須町高久乙2</w:t>
      </w:r>
      <w:r>
        <w:rPr>
          <w:rFonts w:ascii="HG丸ｺﾞｼｯｸM-PRO" w:eastAsia="HG丸ｺﾞｼｯｸM-PRO" w:hAnsi="ＭＳ ゴシック"/>
          <w:sz w:val="22"/>
          <w:szCs w:val="22"/>
        </w:rPr>
        <w:t>3-106</w:t>
      </w:r>
    </w:p>
    <w:p w14:paraId="0C3A8C4E" w14:textId="77777777" w:rsidR="00B85D76" w:rsidRPr="00811E58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</w:p>
    <w:p w14:paraId="41B4B205" w14:textId="77777777" w:rsidR="00942D7F" w:rsidRPr="00A50EB5" w:rsidRDefault="00942D7F" w:rsidP="00942D7F">
      <w:pPr>
        <w:tabs>
          <w:tab w:val="right" w:pos="9638"/>
        </w:tabs>
        <w:snapToGrid w:val="0"/>
        <w:ind w:leftChars="1800" w:left="3780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JAPAN本部</w:t>
      </w:r>
    </w:p>
    <w:p w14:paraId="4C1E3186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〒４８０－１２０１愛知県瀬戸市定光寺町３２３－４</w:t>
      </w:r>
    </w:p>
    <w:p w14:paraId="3D5EB500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ＴＥＬ：０５６１－８６－８０８０</w:t>
      </w:r>
    </w:p>
    <w:p w14:paraId="75529A3D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FAX：０５６１－８６－８５８０</w:t>
      </w:r>
    </w:p>
    <w:p w14:paraId="7CF3FCCF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E-mail：info@treeclimingjapan.org</w:t>
      </w:r>
    </w:p>
    <w:p w14:paraId="37368BB5" w14:textId="77777777" w:rsidR="00942D7F" w:rsidRPr="00811E58" w:rsidRDefault="00942D7F" w:rsidP="00942D7F">
      <w:pPr>
        <w:snapToGrid w:val="0"/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ＵＲＬ：http://www.treeclimbingjapan.org</w:t>
      </w:r>
    </w:p>
    <w:p w14:paraId="429A77FE" w14:textId="77777777" w:rsidR="00AE33BF" w:rsidRPr="00942D7F" w:rsidRDefault="00B27FDA" w:rsidP="0038743D">
      <w:pPr>
        <w:jc w:val="right"/>
        <w:rPr>
          <w:rFonts w:ascii="HG丸ｺﾞｼｯｸM-PRO" w:eastAsia="HG丸ｺﾞｼｯｸM-PRO"/>
          <w:sz w:val="20"/>
        </w:rPr>
      </w:pPr>
      <w:r>
        <w:rPr>
          <w:rFonts w:ascii="Times New Roman" w:eastAsia="HG丸ｺﾞｼｯｸM-PRO" w:hAnsi="Times New Roman"/>
          <w:noProof/>
          <w:sz w:val="22"/>
          <w:szCs w:val="22"/>
        </w:rPr>
        <w:drawing>
          <wp:inline distT="0" distB="0" distL="0" distR="0" wp14:anchorId="3AFA31ED" wp14:editId="2B5A2518">
            <wp:extent cx="1275080" cy="127508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BF" w:rsidRPr="00942D7F" w:rsidSect="00EF215A">
      <w:pgSz w:w="11906" w:h="16838" w:code="9"/>
      <w:pgMar w:top="680" w:right="102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9C47" w14:textId="77777777" w:rsidR="00071706" w:rsidRDefault="00071706" w:rsidP="00251B5B">
      <w:r>
        <w:separator/>
      </w:r>
    </w:p>
  </w:endnote>
  <w:endnote w:type="continuationSeparator" w:id="0">
    <w:p w14:paraId="27FA6B7A" w14:textId="77777777" w:rsidR="00071706" w:rsidRDefault="00071706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7119" w14:textId="77777777" w:rsidR="00071706" w:rsidRDefault="00071706" w:rsidP="00251B5B">
      <w:r>
        <w:separator/>
      </w:r>
    </w:p>
  </w:footnote>
  <w:footnote w:type="continuationSeparator" w:id="0">
    <w:p w14:paraId="5201BC03" w14:textId="77777777" w:rsidR="00071706" w:rsidRDefault="00071706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358E3"/>
    <w:rsid w:val="00064108"/>
    <w:rsid w:val="00071706"/>
    <w:rsid w:val="000B56CA"/>
    <w:rsid w:val="00134EFE"/>
    <w:rsid w:val="00142FF3"/>
    <w:rsid w:val="001472AF"/>
    <w:rsid w:val="00151F37"/>
    <w:rsid w:val="0015295F"/>
    <w:rsid w:val="00180534"/>
    <w:rsid w:val="001B3661"/>
    <w:rsid w:val="001B39E4"/>
    <w:rsid w:val="00251B5B"/>
    <w:rsid w:val="00271250"/>
    <w:rsid w:val="00297710"/>
    <w:rsid w:val="002A6590"/>
    <w:rsid w:val="002E2A04"/>
    <w:rsid w:val="002F3791"/>
    <w:rsid w:val="00322A85"/>
    <w:rsid w:val="0038743D"/>
    <w:rsid w:val="003A7F26"/>
    <w:rsid w:val="003B65ED"/>
    <w:rsid w:val="00400BDA"/>
    <w:rsid w:val="00417DAF"/>
    <w:rsid w:val="00420B97"/>
    <w:rsid w:val="004450F2"/>
    <w:rsid w:val="00493658"/>
    <w:rsid w:val="004F508E"/>
    <w:rsid w:val="005539D9"/>
    <w:rsid w:val="00585D13"/>
    <w:rsid w:val="00593799"/>
    <w:rsid w:val="005E428A"/>
    <w:rsid w:val="00626012"/>
    <w:rsid w:val="006376D7"/>
    <w:rsid w:val="0064412D"/>
    <w:rsid w:val="00696AB3"/>
    <w:rsid w:val="006A0AE7"/>
    <w:rsid w:val="006C53C1"/>
    <w:rsid w:val="00733FA1"/>
    <w:rsid w:val="007405B0"/>
    <w:rsid w:val="00747203"/>
    <w:rsid w:val="007547D9"/>
    <w:rsid w:val="0078032F"/>
    <w:rsid w:val="00787435"/>
    <w:rsid w:val="007B4A41"/>
    <w:rsid w:val="007D4B60"/>
    <w:rsid w:val="00803D1B"/>
    <w:rsid w:val="00853935"/>
    <w:rsid w:val="008B7371"/>
    <w:rsid w:val="008E5833"/>
    <w:rsid w:val="009201EB"/>
    <w:rsid w:val="00942D7F"/>
    <w:rsid w:val="00951F18"/>
    <w:rsid w:val="009718C5"/>
    <w:rsid w:val="009A4CCA"/>
    <w:rsid w:val="009C1582"/>
    <w:rsid w:val="009C21E6"/>
    <w:rsid w:val="009E3EAC"/>
    <w:rsid w:val="009F0C92"/>
    <w:rsid w:val="009F6767"/>
    <w:rsid w:val="00A55927"/>
    <w:rsid w:val="00A62252"/>
    <w:rsid w:val="00A63ED6"/>
    <w:rsid w:val="00AA718B"/>
    <w:rsid w:val="00AE33BF"/>
    <w:rsid w:val="00AE6936"/>
    <w:rsid w:val="00AF5BC8"/>
    <w:rsid w:val="00B0573A"/>
    <w:rsid w:val="00B27FDA"/>
    <w:rsid w:val="00B85D76"/>
    <w:rsid w:val="00BE3889"/>
    <w:rsid w:val="00BF72BF"/>
    <w:rsid w:val="00C4733D"/>
    <w:rsid w:val="00C675AD"/>
    <w:rsid w:val="00C753D3"/>
    <w:rsid w:val="00CB1217"/>
    <w:rsid w:val="00CB25ED"/>
    <w:rsid w:val="00CC5324"/>
    <w:rsid w:val="00D44EDD"/>
    <w:rsid w:val="00DB2B49"/>
    <w:rsid w:val="00DE2D81"/>
    <w:rsid w:val="00E15B3A"/>
    <w:rsid w:val="00EE5BB7"/>
    <w:rsid w:val="00EE7074"/>
    <w:rsid w:val="00EF0D23"/>
    <w:rsid w:val="00EF215A"/>
    <w:rsid w:val="00F21C65"/>
    <w:rsid w:val="00F33F87"/>
    <w:rsid w:val="00F340CF"/>
    <w:rsid w:val="00F47853"/>
    <w:rsid w:val="00F54466"/>
    <w:rsid w:val="00F76072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15F"/>
  <w15:chartTrackingRefBased/>
  <w15:docId w15:val="{4FE328A2-A205-437C-811A-06071D5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健一 金田</cp:lastModifiedBy>
  <cp:revision>7</cp:revision>
  <cp:lastPrinted>2020-08-26T07:31:00Z</cp:lastPrinted>
  <dcterms:created xsi:type="dcterms:W3CDTF">2020-08-26T07:31:00Z</dcterms:created>
  <dcterms:modified xsi:type="dcterms:W3CDTF">2020-10-01T02:33:00Z</dcterms:modified>
</cp:coreProperties>
</file>