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1004" w14:textId="77777777" w:rsidR="00A02C49" w:rsidRPr="00803D1B" w:rsidRDefault="00A02C49" w:rsidP="00A02C49">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 xml:space="preserve">　２０２０/</w:t>
      </w:r>
      <w:r w:rsidRPr="007A6333">
        <w:rPr>
          <w:rFonts w:ascii="HG丸ｺﾞｼｯｸM-PRO" w:eastAsia="HG丸ｺﾞｼｯｸM-PRO" w:hAnsi="ＭＳ ゴシック" w:hint="eastAsia"/>
          <w:b/>
          <w:bCs/>
          <w:sz w:val="22"/>
          <w:szCs w:val="22"/>
        </w:rPr>
        <w:t xml:space="preserve"> </w:t>
      </w:r>
      <w:r w:rsidR="007477DF">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w:t>
      </w:r>
      <w:r w:rsidR="00473C34">
        <w:rPr>
          <w:rFonts w:ascii="HG丸ｺﾞｼｯｸM-PRO" w:eastAsia="HG丸ｺﾞｼｯｸM-PRO" w:hAnsi="ＭＳ ゴシック" w:hint="eastAsia"/>
          <w:b/>
          <w:bCs/>
          <w:sz w:val="22"/>
          <w:szCs w:val="22"/>
        </w:rPr>
        <w:t>4</w:t>
      </w:r>
      <w:r>
        <w:rPr>
          <w:rFonts w:ascii="HG丸ｺﾞｼｯｸM-PRO" w:eastAsia="HG丸ｺﾞｼｯｸM-PRO" w:hAnsi="ＭＳ ゴシック" w:hint="eastAsia"/>
          <w:b/>
          <w:bCs/>
          <w:sz w:val="22"/>
          <w:szCs w:val="22"/>
        </w:rPr>
        <w:t>～</w:t>
      </w:r>
      <w:r w:rsidR="007477DF">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w:t>
      </w:r>
      <w:r w:rsidR="00473C34">
        <w:rPr>
          <w:rFonts w:ascii="HG丸ｺﾞｼｯｸM-PRO" w:eastAsia="HG丸ｺﾞｼｯｸM-PRO" w:hAnsi="ＭＳ ゴシック" w:hint="eastAsia"/>
          <w:b/>
          <w:bCs/>
          <w:sz w:val="22"/>
          <w:szCs w:val="22"/>
        </w:rPr>
        <w:t>5</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6FD16A41" w14:textId="77777777" w:rsidR="00A02C49" w:rsidRPr="00803D1B" w:rsidRDefault="00A02C49" w:rsidP="00A02C49">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Pr="00CD3A6A">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Ｐゴシック" w:cs="ＭＳ Ｐゴシック" w:hint="eastAsia"/>
          <w:b/>
          <w:kern w:val="0"/>
          <w:sz w:val="20"/>
          <w:szCs w:val="20"/>
        </w:rPr>
        <w:t>「</w:t>
      </w:r>
      <w:r w:rsidR="00BA34AC">
        <w:rPr>
          <w:rFonts w:ascii="HG丸ｺﾞｼｯｸM-PRO" w:eastAsia="HG丸ｺﾞｼｯｸM-PRO" w:hAnsi="ＭＳ Ｐゴシック" w:cs="ＭＳ Ｐゴシック" w:hint="eastAsia"/>
          <w:b/>
          <w:kern w:val="0"/>
          <w:sz w:val="20"/>
          <w:szCs w:val="20"/>
        </w:rPr>
        <w:t>埼玉県狭山市青柳</w:t>
      </w:r>
      <w:r>
        <w:rPr>
          <w:rFonts w:ascii="HG丸ｺﾞｼｯｸM-PRO" w:eastAsia="HG丸ｺﾞｼｯｸM-PRO" w:hAnsi="ＭＳ Ｐゴシック" w:cs="ＭＳ Ｐゴシック" w:hint="eastAsia"/>
          <w:b/>
          <w:kern w:val="0"/>
          <w:sz w:val="20"/>
          <w:szCs w:val="20"/>
        </w:rPr>
        <w:t>」</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A02C49" w:rsidRPr="00517FF1" w14:paraId="2913F52A" w14:textId="77777777" w:rsidTr="00005453">
        <w:trPr>
          <w:trHeight w:val="272"/>
        </w:trPr>
        <w:tc>
          <w:tcPr>
            <w:tcW w:w="1348" w:type="dxa"/>
            <w:vMerge w:val="restart"/>
            <w:tcBorders>
              <w:top w:val="single" w:sz="12" w:space="0" w:color="auto"/>
              <w:left w:val="single" w:sz="12" w:space="0" w:color="auto"/>
            </w:tcBorders>
            <w:shd w:val="clear" w:color="auto" w:fill="auto"/>
          </w:tcPr>
          <w:p w14:paraId="4FE622BE" w14:textId="77777777" w:rsidR="00A02C49" w:rsidRPr="00517FF1" w:rsidRDefault="00A02C49" w:rsidP="00005453">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4ACFB8DA" w14:textId="77777777" w:rsidR="00A02C49" w:rsidRPr="00517FF1" w:rsidRDefault="00A02C49" w:rsidP="00005453">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1DF35744" w14:textId="77777777" w:rsidR="00A02C49" w:rsidRPr="00517FF1" w:rsidRDefault="00A02C49" w:rsidP="00005453">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1B679DE7" w14:textId="77777777" w:rsidR="00A02C49" w:rsidRPr="00517FF1" w:rsidRDefault="00A02C49" w:rsidP="00005453">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7121645B" w14:textId="77777777" w:rsidR="00A02C49" w:rsidRPr="00517FF1" w:rsidRDefault="00A02C49" w:rsidP="00005453">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A02C49" w:rsidRPr="00517FF1" w14:paraId="1100A7F3" w14:textId="77777777" w:rsidTr="00005453">
        <w:trPr>
          <w:trHeight w:val="310"/>
        </w:trPr>
        <w:tc>
          <w:tcPr>
            <w:tcW w:w="1348" w:type="dxa"/>
            <w:vMerge/>
            <w:tcBorders>
              <w:left w:val="single" w:sz="12" w:space="0" w:color="auto"/>
            </w:tcBorders>
            <w:shd w:val="clear" w:color="auto" w:fill="auto"/>
          </w:tcPr>
          <w:p w14:paraId="7DB11AB4" w14:textId="77777777" w:rsidR="00A02C49" w:rsidRPr="00517FF1" w:rsidRDefault="00A02C49" w:rsidP="00005453">
            <w:pPr>
              <w:widowControl/>
              <w:jc w:val="left"/>
              <w:rPr>
                <w:rFonts w:ascii="HG丸ｺﾞｼｯｸM-PRO" w:eastAsia="HG丸ｺﾞｼｯｸM-PRO" w:hAnsi="ＭＳ ゴシック"/>
                <w:sz w:val="16"/>
              </w:rPr>
            </w:pPr>
          </w:p>
        </w:tc>
        <w:tc>
          <w:tcPr>
            <w:tcW w:w="0" w:type="auto"/>
            <w:gridSpan w:val="2"/>
            <w:vMerge/>
            <w:shd w:val="clear" w:color="auto" w:fill="auto"/>
          </w:tcPr>
          <w:p w14:paraId="0E5A726A" w14:textId="77777777" w:rsidR="00A02C49" w:rsidRPr="00517FF1" w:rsidRDefault="00A02C49" w:rsidP="00005453">
            <w:pPr>
              <w:widowControl/>
              <w:jc w:val="left"/>
              <w:rPr>
                <w:rFonts w:ascii="HG丸ｺﾞｼｯｸM-PRO" w:eastAsia="HG丸ｺﾞｼｯｸM-PRO" w:hAnsi="ＭＳ ゴシック"/>
                <w:sz w:val="22"/>
              </w:rPr>
            </w:pPr>
          </w:p>
        </w:tc>
        <w:tc>
          <w:tcPr>
            <w:tcW w:w="1165" w:type="dxa"/>
            <w:gridSpan w:val="2"/>
            <w:shd w:val="clear" w:color="auto" w:fill="auto"/>
          </w:tcPr>
          <w:p w14:paraId="3EE40C46" w14:textId="77777777" w:rsidR="00A02C49" w:rsidRPr="00517FF1" w:rsidRDefault="00A02C49" w:rsidP="00005453">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4DB7A302" w14:textId="77777777" w:rsidR="00A02C49" w:rsidRPr="00517FF1" w:rsidRDefault="00A02C49" w:rsidP="00005453">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18F56BCE" w14:textId="77777777" w:rsidR="00A02C49" w:rsidRPr="00517FF1" w:rsidRDefault="00A02C49" w:rsidP="00005453">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1A357CC7" w14:textId="77777777" w:rsidR="00A02C49" w:rsidRPr="00517FF1" w:rsidRDefault="00A02C49" w:rsidP="00005453">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A02C49" w:rsidRPr="00517FF1" w14:paraId="5512F0B0" w14:textId="77777777" w:rsidTr="00005453">
        <w:trPr>
          <w:trHeight w:val="316"/>
        </w:trPr>
        <w:tc>
          <w:tcPr>
            <w:tcW w:w="1348" w:type="dxa"/>
            <w:tcBorders>
              <w:left w:val="single" w:sz="12" w:space="0" w:color="auto"/>
            </w:tcBorders>
            <w:shd w:val="clear" w:color="auto" w:fill="auto"/>
          </w:tcPr>
          <w:p w14:paraId="6137DDF5" w14:textId="77777777" w:rsidR="00A02C49" w:rsidRPr="00517FF1" w:rsidRDefault="00A02C49" w:rsidP="00005453">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374AE130" w14:textId="77777777" w:rsidR="00A02C49" w:rsidRPr="00517FF1" w:rsidRDefault="00A02C49" w:rsidP="00005453">
            <w:pPr>
              <w:jc w:val="center"/>
              <w:rPr>
                <w:rFonts w:ascii="HG丸ｺﾞｼｯｸM-PRO" w:eastAsia="HG丸ｺﾞｼｯｸM-PRO" w:hAnsi="ＭＳ ゴシック"/>
                <w:sz w:val="22"/>
              </w:rPr>
            </w:pPr>
          </w:p>
        </w:tc>
        <w:tc>
          <w:tcPr>
            <w:tcW w:w="1165" w:type="dxa"/>
            <w:gridSpan w:val="2"/>
            <w:shd w:val="clear" w:color="auto" w:fill="auto"/>
          </w:tcPr>
          <w:p w14:paraId="4EADB877" w14:textId="77777777" w:rsidR="00A02C49" w:rsidRPr="00517FF1" w:rsidRDefault="00A02C49" w:rsidP="00005453">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798A98C0" w14:textId="77777777" w:rsidR="00A02C49" w:rsidRPr="00517FF1" w:rsidRDefault="00A02C49" w:rsidP="00005453">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A02C49" w:rsidRPr="00517FF1" w14:paraId="259D9E8C" w14:textId="77777777" w:rsidTr="00005453">
        <w:trPr>
          <w:trHeight w:val="278"/>
        </w:trPr>
        <w:tc>
          <w:tcPr>
            <w:tcW w:w="10080" w:type="dxa"/>
            <w:gridSpan w:val="9"/>
            <w:tcBorders>
              <w:left w:val="single" w:sz="12" w:space="0" w:color="auto"/>
              <w:right w:val="single" w:sz="12" w:space="0" w:color="auto"/>
            </w:tcBorders>
            <w:shd w:val="clear" w:color="auto" w:fill="auto"/>
          </w:tcPr>
          <w:p w14:paraId="52A8825A" w14:textId="77777777" w:rsidR="00A02C49" w:rsidRPr="00517FF1" w:rsidRDefault="00A02C49" w:rsidP="00005453">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A02C49" w:rsidRPr="00517FF1" w14:paraId="20D5AC32" w14:textId="77777777" w:rsidTr="00005453">
        <w:trPr>
          <w:trHeight w:val="296"/>
        </w:trPr>
        <w:tc>
          <w:tcPr>
            <w:tcW w:w="1348" w:type="dxa"/>
            <w:vMerge w:val="restart"/>
            <w:tcBorders>
              <w:left w:val="single" w:sz="12" w:space="0" w:color="auto"/>
            </w:tcBorders>
            <w:shd w:val="clear" w:color="auto" w:fill="auto"/>
          </w:tcPr>
          <w:p w14:paraId="2AD83142" w14:textId="77777777" w:rsidR="00A02C49" w:rsidRPr="00517FF1" w:rsidRDefault="00A02C49" w:rsidP="00005453">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42E686FF" w14:textId="77777777" w:rsidR="00A02C49" w:rsidRPr="00517FF1" w:rsidRDefault="00A02C49" w:rsidP="00005453">
            <w:pPr>
              <w:rPr>
                <w:rFonts w:ascii="HG丸ｺﾞｼｯｸM-PRO" w:eastAsia="HG丸ｺﾞｼｯｸM-PRO" w:hAnsi="ＭＳ ゴシック"/>
                <w:sz w:val="22"/>
              </w:rPr>
            </w:pPr>
          </w:p>
        </w:tc>
      </w:tr>
      <w:tr w:rsidR="00A02C49" w:rsidRPr="00517FF1" w14:paraId="08FAD283" w14:textId="77777777" w:rsidTr="00005453">
        <w:trPr>
          <w:trHeight w:val="355"/>
        </w:trPr>
        <w:tc>
          <w:tcPr>
            <w:tcW w:w="1348" w:type="dxa"/>
            <w:vMerge/>
            <w:tcBorders>
              <w:left w:val="single" w:sz="12" w:space="0" w:color="auto"/>
            </w:tcBorders>
            <w:shd w:val="clear" w:color="auto" w:fill="auto"/>
          </w:tcPr>
          <w:p w14:paraId="403BBF8C" w14:textId="77777777" w:rsidR="00A02C49" w:rsidRPr="00517FF1" w:rsidRDefault="00A02C49" w:rsidP="00005453">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4F303F57" w14:textId="77777777" w:rsidR="00A02C49" w:rsidRPr="00517FF1" w:rsidRDefault="00A02C49" w:rsidP="00005453">
            <w:pPr>
              <w:rPr>
                <w:rFonts w:ascii="HG丸ｺﾞｼｯｸM-PRO" w:eastAsia="HG丸ｺﾞｼｯｸM-PRO" w:hAnsi="ＭＳ ゴシック"/>
                <w:sz w:val="22"/>
              </w:rPr>
            </w:pPr>
          </w:p>
        </w:tc>
      </w:tr>
      <w:tr w:rsidR="00A02C49" w:rsidRPr="00517FF1" w14:paraId="330D787B" w14:textId="77777777" w:rsidTr="00005453">
        <w:trPr>
          <w:trHeight w:val="261"/>
        </w:trPr>
        <w:tc>
          <w:tcPr>
            <w:tcW w:w="1798" w:type="dxa"/>
            <w:gridSpan w:val="2"/>
            <w:tcBorders>
              <w:left w:val="single" w:sz="12" w:space="0" w:color="auto"/>
            </w:tcBorders>
            <w:shd w:val="clear" w:color="auto" w:fill="auto"/>
          </w:tcPr>
          <w:p w14:paraId="196AA044" w14:textId="77777777" w:rsidR="00A02C49" w:rsidRPr="00517FF1" w:rsidRDefault="00A02C49" w:rsidP="00005453">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A931EC8" w14:textId="77777777" w:rsidR="00A02C49" w:rsidRPr="00517FF1" w:rsidRDefault="00A02C49" w:rsidP="00005453">
            <w:pPr>
              <w:jc w:val="center"/>
              <w:rPr>
                <w:rFonts w:ascii="HG丸ｺﾞｼｯｸM-PRO" w:eastAsia="HG丸ｺﾞｼｯｸM-PRO" w:hAnsi="ＭＳ ゴシック"/>
                <w:sz w:val="22"/>
              </w:rPr>
            </w:pPr>
          </w:p>
        </w:tc>
        <w:tc>
          <w:tcPr>
            <w:tcW w:w="1785" w:type="dxa"/>
            <w:gridSpan w:val="3"/>
            <w:shd w:val="clear" w:color="auto" w:fill="auto"/>
          </w:tcPr>
          <w:p w14:paraId="69109C78" w14:textId="77777777" w:rsidR="00A02C49" w:rsidRPr="00517FF1" w:rsidRDefault="00A02C49" w:rsidP="00005453">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3D4FA22D" w14:textId="77777777" w:rsidR="00A02C49" w:rsidRPr="00517FF1" w:rsidRDefault="00A02C49" w:rsidP="00005453">
            <w:pPr>
              <w:jc w:val="center"/>
              <w:rPr>
                <w:rFonts w:ascii="HG丸ｺﾞｼｯｸM-PRO" w:eastAsia="HG丸ｺﾞｼｯｸM-PRO" w:hAnsi="ＭＳ ゴシック"/>
                <w:sz w:val="22"/>
              </w:rPr>
            </w:pPr>
          </w:p>
        </w:tc>
      </w:tr>
      <w:tr w:rsidR="00A02C49" w:rsidRPr="00517FF1" w14:paraId="0ED7DF96" w14:textId="77777777" w:rsidTr="00005453">
        <w:trPr>
          <w:trHeight w:val="265"/>
        </w:trPr>
        <w:tc>
          <w:tcPr>
            <w:tcW w:w="1798" w:type="dxa"/>
            <w:gridSpan w:val="2"/>
            <w:tcBorders>
              <w:left w:val="single" w:sz="12" w:space="0" w:color="auto"/>
            </w:tcBorders>
            <w:shd w:val="clear" w:color="auto" w:fill="auto"/>
          </w:tcPr>
          <w:p w14:paraId="26D3E23F" w14:textId="77777777" w:rsidR="00A02C49" w:rsidRPr="00517FF1" w:rsidRDefault="00A02C49" w:rsidP="00005453">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299B6361" w14:textId="77777777" w:rsidR="00A02C49" w:rsidRPr="00517FF1" w:rsidRDefault="00A02C49" w:rsidP="00005453">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9404792" w14:textId="77777777" w:rsidR="00A02C49" w:rsidRPr="00517FF1" w:rsidRDefault="00A02C49" w:rsidP="00005453">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420682E2" w14:textId="77777777" w:rsidR="00A02C49" w:rsidRPr="00517FF1" w:rsidRDefault="00A02C49" w:rsidP="00005453">
            <w:pPr>
              <w:jc w:val="center"/>
              <w:rPr>
                <w:rFonts w:ascii="HG丸ｺﾞｼｯｸM-PRO" w:eastAsia="HG丸ｺﾞｼｯｸM-PRO" w:hAnsi="ＭＳ ゴシック"/>
                <w:sz w:val="22"/>
              </w:rPr>
            </w:pPr>
          </w:p>
        </w:tc>
      </w:tr>
      <w:tr w:rsidR="00A02C49" w:rsidRPr="00517FF1" w14:paraId="09E3E50B" w14:textId="77777777" w:rsidTr="00005453">
        <w:trPr>
          <w:trHeight w:val="251"/>
        </w:trPr>
        <w:tc>
          <w:tcPr>
            <w:tcW w:w="1798" w:type="dxa"/>
            <w:gridSpan w:val="2"/>
            <w:tcBorders>
              <w:left w:val="single" w:sz="12" w:space="0" w:color="auto"/>
            </w:tcBorders>
            <w:shd w:val="clear" w:color="auto" w:fill="auto"/>
          </w:tcPr>
          <w:p w14:paraId="0AA93BE9" w14:textId="77777777" w:rsidR="00A02C49" w:rsidRPr="00517FF1" w:rsidRDefault="00A02C49" w:rsidP="00005453">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196C18E3" w14:textId="77777777" w:rsidR="00A02C49" w:rsidRPr="00517FF1" w:rsidRDefault="00A02C49" w:rsidP="00005453">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3037BA1" w14:textId="77777777" w:rsidR="00A02C49" w:rsidRPr="00517FF1" w:rsidRDefault="00A02C49" w:rsidP="00005453">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7AAAE0D" w14:textId="77777777" w:rsidR="00A02C49" w:rsidRPr="00517FF1" w:rsidRDefault="00A02C49" w:rsidP="00005453">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A02C49" w:rsidRPr="00517FF1" w14:paraId="3DD62D8A" w14:textId="77777777" w:rsidTr="00005453">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06D692F1" w14:textId="77777777" w:rsidR="00A02C49" w:rsidRPr="00517FF1" w:rsidRDefault="00A02C49" w:rsidP="00005453">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0CFE703" w14:textId="77777777" w:rsidR="00A02C49" w:rsidRPr="00517FF1" w:rsidRDefault="00A02C49" w:rsidP="00005453">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2DE5885" w14:textId="77777777" w:rsidR="00A02C49" w:rsidRPr="00517FF1" w:rsidRDefault="00A02C49" w:rsidP="00005453">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56F6DF06" w14:textId="77777777" w:rsidR="00A02C49" w:rsidRPr="00517FF1" w:rsidRDefault="00A02C49" w:rsidP="00005453">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57D6DAFF" w14:textId="77777777" w:rsidR="00A02C49" w:rsidRPr="00517FF1" w:rsidRDefault="00A02C49" w:rsidP="00005453">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689C3F1A" w14:textId="77777777" w:rsidR="00A02C49" w:rsidRPr="00517FF1" w:rsidRDefault="00A02C49" w:rsidP="00005453">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4D2DB9D0" w14:textId="77777777" w:rsidR="00A02C49" w:rsidRPr="00517FF1" w:rsidRDefault="00A02C49" w:rsidP="00005453">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6E3E3395" w14:textId="77777777" w:rsidR="00A02C49" w:rsidRPr="00517FF1" w:rsidRDefault="00A02C49" w:rsidP="00005453">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634DBEDB" w14:textId="77777777" w:rsidR="00A02C49" w:rsidRPr="00517FF1" w:rsidRDefault="00A02C49" w:rsidP="00005453">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Pr="00942EAC">
              <w:rPr>
                <w:rFonts w:hint="eastAsia"/>
                <w:sz w:val="18"/>
                <w:szCs w:val="18"/>
                <w:u w:val="single"/>
              </w:rPr>
              <w:t>２０２０年</w:t>
            </w:r>
            <w:r w:rsidR="007477DF">
              <w:rPr>
                <w:rFonts w:hint="eastAsia"/>
                <w:sz w:val="18"/>
                <w:szCs w:val="18"/>
                <w:u w:val="single"/>
              </w:rPr>
              <w:t>7</w:t>
            </w:r>
            <w:r w:rsidRPr="00517FF1">
              <w:rPr>
                <w:rFonts w:hint="eastAsia"/>
                <w:sz w:val="18"/>
                <w:szCs w:val="18"/>
                <w:u w:val="single"/>
              </w:rPr>
              <w:t>月</w:t>
            </w:r>
            <w:r w:rsidR="00473C34">
              <w:rPr>
                <w:rFonts w:hint="eastAsia"/>
                <w:sz w:val="18"/>
                <w:szCs w:val="18"/>
                <w:u w:val="single"/>
              </w:rPr>
              <w:t>4</w:t>
            </w:r>
            <w:r w:rsidRPr="00517FF1">
              <w:rPr>
                <w:rFonts w:hint="eastAsia"/>
                <w:sz w:val="18"/>
                <w:szCs w:val="18"/>
                <w:u w:val="single"/>
              </w:rPr>
              <w:t>日</w:t>
            </w:r>
            <w:r>
              <w:rPr>
                <w:rFonts w:hint="eastAsia"/>
                <w:sz w:val="18"/>
                <w:szCs w:val="18"/>
                <w:u w:val="single"/>
              </w:rPr>
              <w:t>～</w:t>
            </w:r>
            <w:r w:rsidR="00473C34">
              <w:rPr>
                <w:rFonts w:hint="eastAsia"/>
                <w:sz w:val="18"/>
                <w:szCs w:val="18"/>
                <w:u w:val="single"/>
              </w:rPr>
              <w:t>5</w:t>
            </w:r>
            <w:r w:rsidRPr="00517FF1">
              <w:rPr>
                <w:rFonts w:hint="eastAsia"/>
                <w:sz w:val="18"/>
                <w:szCs w:val="18"/>
                <w:u w:val="single"/>
              </w:rPr>
              <w:t>日</w:t>
            </w:r>
            <w:r w:rsidRPr="00517FF1">
              <w:rPr>
                <w:rFonts w:hint="eastAsia"/>
                <w:sz w:val="18"/>
                <w:szCs w:val="18"/>
              </w:rPr>
              <w:t xml:space="preserve">　　</w:t>
            </w:r>
          </w:p>
          <w:p w14:paraId="389FCEC5" w14:textId="77777777" w:rsidR="00A02C49" w:rsidRPr="00517FF1" w:rsidRDefault="00A02C49" w:rsidP="00005453">
            <w:pPr>
              <w:pStyle w:val="2"/>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65CC3507" w14:textId="77777777" w:rsidR="00A02C49" w:rsidRPr="00517FF1" w:rsidRDefault="00A02C49" w:rsidP="00005453">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61B4919" w14:textId="77777777" w:rsidR="00A02C49" w:rsidRPr="00517FF1" w:rsidRDefault="00A02C49" w:rsidP="00005453">
            <w:pPr>
              <w:pStyle w:val="2"/>
              <w:rPr>
                <w:rFonts w:hint="eastAsia"/>
                <w:sz w:val="18"/>
                <w:szCs w:val="18"/>
              </w:rPr>
            </w:pPr>
            <w:r w:rsidRPr="00517FF1">
              <w:rPr>
                <w:rFonts w:hint="eastAsia"/>
                <w:sz w:val="18"/>
                <w:szCs w:val="18"/>
              </w:rPr>
              <w:t>2．主催者が定めた全ての規則、指示に従います。</w:t>
            </w:r>
          </w:p>
          <w:p w14:paraId="3FD03214" w14:textId="77777777" w:rsidR="00A02C49" w:rsidRPr="00517FF1" w:rsidRDefault="00A02C49" w:rsidP="00005453">
            <w:pPr>
              <w:pStyle w:val="2"/>
              <w:rPr>
                <w:rFonts w:hint="eastAsia"/>
                <w:sz w:val="18"/>
                <w:szCs w:val="18"/>
              </w:rPr>
            </w:pPr>
            <w:r w:rsidRPr="00517FF1">
              <w:rPr>
                <w:rFonts w:hint="eastAsia"/>
                <w:sz w:val="18"/>
                <w:szCs w:val="18"/>
              </w:rPr>
              <w:t>3．講習会開催中、私個人の所持品に対しては自己の責任において管理します。</w:t>
            </w:r>
          </w:p>
          <w:p w14:paraId="311DF59E" w14:textId="77777777" w:rsidR="00A02C49" w:rsidRPr="00517FF1" w:rsidRDefault="00A02C49" w:rsidP="00005453">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5648BC2" w14:textId="77777777" w:rsidR="00A02C49" w:rsidRPr="00517FF1" w:rsidRDefault="00A02C49" w:rsidP="00005453">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5D5277C1" w14:textId="77777777" w:rsidR="00A02C49" w:rsidRPr="00517FF1" w:rsidRDefault="00A02C49" w:rsidP="00005453">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3FC8FEA1" w14:textId="77777777" w:rsidR="00A02C49" w:rsidRDefault="00A02C49" w:rsidP="00005453">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1CDD4653" w14:textId="77777777" w:rsidR="00A02C49" w:rsidRPr="00517FF1" w:rsidRDefault="00A02C49" w:rsidP="00005453">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6FDF9DD7" w14:textId="77777777" w:rsidR="00A02C49" w:rsidRPr="00517FF1" w:rsidRDefault="00A02C49" w:rsidP="00005453">
            <w:pPr>
              <w:pStyle w:val="2"/>
              <w:ind w:left="301" w:hangingChars="150" w:hanging="301"/>
              <w:rPr>
                <w:rFonts w:hint="eastAsia"/>
                <w:b/>
                <w:sz w:val="20"/>
                <w:szCs w:val="20"/>
                <w:shd w:val="pct15" w:color="auto" w:fill="FFFFFF"/>
              </w:rPr>
            </w:pPr>
          </w:p>
          <w:p w14:paraId="70B72A14" w14:textId="77777777" w:rsidR="00A02C49" w:rsidRPr="00517FF1" w:rsidRDefault="00A02C49" w:rsidP="00005453">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A02C49" w:rsidRPr="00517FF1" w14:paraId="056556E7" w14:textId="77777777" w:rsidTr="00005453">
        <w:trPr>
          <w:trHeight w:val="177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5C9DCCBD" w14:textId="77777777" w:rsidR="00A02C49" w:rsidRPr="00517FF1" w:rsidRDefault="00A02C49" w:rsidP="00005453">
            <w:pPr>
              <w:spacing w:line="0" w:lineRule="atLeast"/>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2CC4650C" w14:textId="77777777" w:rsidR="00A02C49" w:rsidRPr="00517FF1" w:rsidRDefault="00A02C49" w:rsidP="00005453">
            <w:pPr>
              <w:spacing w:line="0" w:lineRule="atLeast"/>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BC391B8" w14:textId="77777777" w:rsidR="00B11C2C" w:rsidRPr="00A02C49" w:rsidRDefault="00A02C49">
      <w:pPr>
        <w:rPr>
          <w:rFonts w:ascii="Georgia" w:eastAsia="HG丸ｺﾞｼｯｸM-PRO" w:hAnsi="Georgia" w:hint="eastAsia"/>
          <w:b/>
          <w:bCs/>
          <w:sz w:val="16"/>
        </w:rPr>
      </w:pPr>
      <w:r>
        <w:rPr>
          <w:rFonts w:ascii="Georgia" w:eastAsia="HG丸ｺﾞｼｯｸM-PRO" w:hAnsi="Georgia"/>
          <w:b/>
          <w:bCs/>
          <w:sz w:val="16"/>
        </w:rPr>
        <w:t>TREE CLIMBING® JAPAN</w:t>
      </w:r>
    </w:p>
    <w:sectPr w:rsidR="00B11C2C" w:rsidRPr="00A02C49" w:rsidSect="00005453">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FBC3" w14:textId="77777777" w:rsidR="00BC3C8A" w:rsidRDefault="00BC3C8A">
      <w:r>
        <w:separator/>
      </w:r>
    </w:p>
  </w:endnote>
  <w:endnote w:type="continuationSeparator" w:id="0">
    <w:p w14:paraId="4D2DE017" w14:textId="77777777" w:rsidR="00BC3C8A" w:rsidRDefault="00B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035B" w14:textId="77777777" w:rsidR="00BC3C8A" w:rsidRDefault="00BC3C8A">
      <w:r>
        <w:separator/>
      </w:r>
    </w:p>
  </w:footnote>
  <w:footnote w:type="continuationSeparator" w:id="0">
    <w:p w14:paraId="7B82A6DB" w14:textId="77777777" w:rsidR="00BC3C8A" w:rsidRDefault="00BC3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49"/>
    <w:rsid w:val="00005453"/>
    <w:rsid w:val="00473C34"/>
    <w:rsid w:val="00607ECD"/>
    <w:rsid w:val="006B7C7A"/>
    <w:rsid w:val="007477DF"/>
    <w:rsid w:val="00A02C49"/>
    <w:rsid w:val="00B11C2C"/>
    <w:rsid w:val="00BA34AC"/>
    <w:rsid w:val="00BC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4A7B509"/>
  <w15:chartTrackingRefBased/>
  <w15:docId w15:val="{492B079C-C526-4510-8F59-953344C3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C49"/>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02C49"/>
    <w:rPr>
      <w:rFonts w:ascii="HG丸ｺﾞｼｯｸM-PRO" w:eastAsia="HG丸ｺﾞｼｯｸM-PRO" w:hAnsi="ＭＳ ゴシック"/>
      <w:sz w:val="22"/>
    </w:rPr>
  </w:style>
  <w:style w:type="character" w:customStyle="1" w:styleId="20">
    <w:name w:val="本文 2 (文字)"/>
    <w:link w:val="2"/>
    <w:rsid w:val="00A02C49"/>
    <w:rPr>
      <w:rFonts w:ascii="HG丸ｺﾞｼｯｸM-PRO" w:eastAsia="HG丸ｺﾞｼｯｸM-PRO" w:hAnsi="ＭＳ ゴシック" w:cs="Times New Roman"/>
      <w:sz w:val="22"/>
      <w:szCs w:val="24"/>
    </w:rPr>
  </w:style>
  <w:style w:type="paragraph" w:styleId="a3">
    <w:name w:val="header"/>
    <w:basedOn w:val="a"/>
    <w:link w:val="a4"/>
    <w:uiPriority w:val="99"/>
    <w:unhideWhenUsed/>
    <w:rsid w:val="00473C34"/>
    <w:pPr>
      <w:tabs>
        <w:tab w:val="center" w:pos="4252"/>
        <w:tab w:val="right" w:pos="8504"/>
      </w:tabs>
      <w:snapToGrid w:val="0"/>
    </w:pPr>
  </w:style>
  <w:style w:type="character" w:customStyle="1" w:styleId="a4">
    <w:name w:val="ヘッダー (文字)"/>
    <w:link w:val="a3"/>
    <w:uiPriority w:val="99"/>
    <w:rsid w:val="00473C34"/>
    <w:rPr>
      <w:rFonts w:ascii="Century" w:eastAsia="ＭＳ 明朝" w:hAnsi="Century"/>
      <w:kern w:val="2"/>
      <w:sz w:val="21"/>
      <w:szCs w:val="24"/>
    </w:rPr>
  </w:style>
  <w:style w:type="paragraph" w:styleId="a5">
    <w:name w:val="footer"/>
    <w:basedOn w:val="a"/>
    <w:link w:val="a6"/>
    <w:uiPriority w:val="99"/>
    <w:unhideWhenUsed/>
    <w:rsid w:val="00473C34"/>
    <w:pPr>
      <w:tabs>
        <w:tab w:val="center" w:pos="4252"/>
        <w:tab w:val="right" w:pos="8504"/>
      </w:tabs>
      <w:snapToGrid w:val="0"/>
    </w:pPr>
  </w:style>
  <w:style w:type="character" w:customStyle="1" w:styleId="a6">
    <w:name w:val="フッター (文字)"/>
    <w:link w:val="a5"/>
    <w:uiPriority w:val="99"/>
    <w:rsid w:val="00473C34"/>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邦貴</dc:creator>
  <cp:keywords/>
  <dc:description/>
  <cp:lastModifiedBy>Tomida Shizuka</cp:lastModifiedBy>
  <cp:revision>2</cp:revision>
  <dcterms:created xsi:type="dcterms:W3CDTF">2020-06-03T03:30:00Z</dcterms:created>
  <dcterms:modified xsi:type="dcterms:W3CDTF">2020-06-03T03:30:00Z</dcterms:modified>
</cp:coreProperties>
</file>